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41894" w14:textId="535D234F" w:rsidR="00882E6D" w:rsidRDefault="00DF6538">
      <w:bookmarkStart w:id="0" w:name="_GoBack"/>
      <w:bookmarkEnd w:id="0"/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37205ED9" w14:textId="49FA6C91" w:rsidR="00DF6538" w:rsidRDefault="00DF6538">
      <w:pPr>
        <w:rPr>
          <w:vertAlign w:val="superscript"/>
        </w:rPr>
      </w:pPr>
      <w:r>
        <w:rPr>
          <w:vertAlign w:val="superscript"/>
        </w:rPr>
        <w:t>(</w:t>
      </w:r>
      <w:proofErr w:type="spellStart"/>
      <w:r>
        <w:rPr>
          <w:vertAlign w:val="superscript"/>
        </w:rPr>
        <w:t>imie</w:t>
      </w:r>
      <w:proofErr w:type="spellEnd"/>
      <w:r>
        <w:rPr>
          <w:vertAlign w:val="superscript"/>
        </w:rPr>
        <w:t xml:space="preserve"> i nazwisko)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(miejscowość i data)</w:t>
      </w:r>
    </w:p>
    <w:p w14:paraId="34D34768" w14:textId="77777777" w:rsidR="00DF6538" w:rsidRDefault="00DF6538"/>
    <w:p w14:paraId="41F41918" w14:textId="3BCFFABF" w:rsidR="00DF6538" w:rsidRDefault="00DF6538">
      <w:r w:rsidRPr="00DF6538">
        <w:t>…………………………………..</w:t>
      </w:r>
    </w:p>
    <w:p w14:paraId="27224073" w14:textId="21884C10" w:rsidR="00DF6538" w:rsidRDefault="00DF6538">
      <w:pPr>
        <w:rPr>
          <w:vertAlign w:val="superscript"/>
        </w:rPr>
      </w:pPr>
      <w:r>
        <w:rPr>
          <w:vertAlign w:val="superscript"/>
        </w:rPr>
        <w:t>(adres)</w:t>
      </w:r>
    </w:p>
    <w:p w14:paraId="2B15D0F5" w14:textId="28672857" w:rsidR="00DF6538" w:rsidRDefault="00DF6538">
      <w:r>
        <w:t>………………………………….</w:t>
      </w:r>
    </w:p>
    <w:p w14:paraId="188356FE" w14:textId="01AD0965" w:rsidR="00DF6538" w:rsidRDefault="00DF6538"/>
    <w:p w14:paraId="664E273B" w14:textId="0AA654B9" w:rsidR="00DF6538" w:rsidRDefault="00DF6538">
      <w:r>
        <w:t>………………………………..</w:t>
      </w:r>
    </w:p>
    <w:p w14:paraId="2A0CE9F1" w14:textId="6CBBAFBF" w:rsidR="00DF6538" w:rsidRDefault="00DF6538">
      <w:pPr>
        <w:rPr>
          <w:vertAlign w:val="superscript"/>
        </w:rPr>
      </w:pPr>
      <w:r>
        <w:rPr>
          <w:vertAlign w:val="superscript"/>
        </w:rPr>
        <w:t>(numer WNI)</w:t>
      </w:r>
    </w:p>
    <w:p w14:paraId="5672136A" w14:textId="715F9F13" w:rsidR="00DF6538" w:rsidRDefault="00DF6538">
      <w:pPr>
        <w:rPr>
          <w:vertAlign w:val="superscript"/>
        </w:rPr>
      </w:pPr>
    </w:p>
    <w:p w14:paraId="7C66865F" w14:textId="0D50BB20" w:rsidR="00DF6538" w:rsidRPr="00DF6538" w:rsidRDefault="00DF653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DF6538">
        <w:rPr>
          <w:b/>
          <w:bCs/>
        </w:rPr>
        <w:t xml:space="preserve">Do Powiatowego Lekarza Weterynarii </w:t>
      </w:r>
    </w:p>
    <w:p w14:paraId="6D2781BB" w14:textId="469FD883" w:rsidR="00DF6538" w:rsidRDefault="00DF6538">
      <w:pPr>
        <w:rPr>
          <w:b/>
          <w:bCs/>
        </w:rPr>
      </w:pPr>
      <w:r w:rsidRPr="00DF6538">
        <w:rPr>
          <w:b/>
          <w:bCs/>
        </w:rPr>
        <w:tab/>
      </w:r>
      <w:r w:rsidRPr="00DF6538">
        <w:rPr>
          <w:b/>
          <w:bCs/>
        </w:rPr>
        <w:tab/>
      </w:r>
      <w:r w:rsidRPr="00DF6538">
        <w:rPr>
          <w:b/>
          <w:bCs/>
        </w:rPr>
        <w:tab/>
      </w:r>
      <w:r w:rsidRPr="00DF6538">
        <w:rPr>
          <w:b/>
          <w:bCs/>
        </w:rPr>
        <w:tab/>
      </w:r>
      <w:r>
        <w:rPr>
          <w:b/>
          <w:bCs/>
        </w:rPr>
        <w:t>w</w:t>
      </w:r>
      <w:r w:rsidRPr="00DF6538">
        <w:rPr>
          <w:b/>
          <w:bCs/>
        </w:rPr>
        <w:t xml:space="preserve"> Dąbrowie Tarnowskiej</w:t>
      </w:r>
    </w:p>
    <w:p w14:paraId="7D41EFD4" w14:textId="659A9AD7" w:rsidR="00DF6538" w:rsidRDefault="00DF6538">
      <w:pPr>
        <w:rPr>
          <w:b/>
          <w:bCs/>
        </w:rPr>
      </w:pPr>
    </w:p>
    <w:p w14:paraId="30CF089E" w14:textId="66DF2728" w:rsidR="004D1C4F" w:rsidRDefault="00DF6538" w:rsidP="004D1C4F">
      <w:r>
        <w:rPr>
          <w:b/>
          <w:bCs/>
        </w:rPr>
        <w:tab/>
      </w:r>
      <w:r w:rsidR="004D1C4F">
        <w:t>Świadomy odpowiedzialności karnej za złożenie fałszywego oświadczenia wynikającej z Art. 233 §1 Kodeksu karnego „Kto składając zeznanie mające służyć za dowód w postępowaniu sądowym lub innym postępowaniu prowadzonym na podstawie ustawy, zeznając nieprawdę lub zataja prawdę, podlega karze pozbawienia wolności od 6 miesięcy do 8 lat”, składam dane aktualizacyjne do prowadzonej przeze mnie pasieki:</w:t>
      </w:r>
    </w:p>
    <w:p w14:paraId="19EE174E" w14:textId="2956441A" w:rsidR="004D1C4F" w:rsidRDefault="004D1C4F" w:rsidP="004D1C4F">
      <w:pPr>
        <w:pStyle w:val="Akapitzlist"/>
        <w:numPr>
          <w:ilvl w:val="0"/>
          <w:numId w:val="1"/>
        </w:numPr>
      </w:pPr>
      <w:r>
        <w:t>Liczba utrzymywanych rodzin pszczelich………………………………………………………….</w:t>
      </w:r>
    </w:p>
    <w:p w14:paraId="6D7F6139" w14:textId="77777777" w:rsidR="00AB0941" w:rsidRDefault="00AB0941" w:rsidP="00AB0941">
      <w:pPr>
        <w:pStyle w:val="Akapitzlist"/>
      </w:pPr>
    </w:p>
    <w:p w14:paraId="0730469E" w14:textId="6E28B72D" w:rsidR="00AB0941" w:rsidRDefault="004D1C4F" w:rsidP="00AB0941">
      <w:pPr>
        <w:pStyle w:val="Akapitzlist"/>
        <w:numPr>
          <w:ilvl w:val="0"/>
          <w:numId w:val="1"/>
        </w:numPr>
      </w:pPr>
      <w:r>
        <w:t>Miejsca prowadzenia pasieki w powiecie dąbrowskim:</w:t>
      </w:r>
    </w:p>
    <w:p w14:paraId="739ABEBA" w14:textId="77777777" w:rsidR="00AB0941" w:rsidRDefault="00AB0941" w:rsidP="00AB0941">
      <w:pPr>
        <w:pStyle w:val="Akapitzlist"/>
      </w:pPr>
    </w:p>
    <w:p w14:paraId="2B082C5D" w14:textId="77777777" w:rsidR="00AB0941" w:rsidRDefault="00AB0941" w:rsidP="00AB0941">
      <w:pPr>
        <w:pStyle w:val="Akapitzlist"/>
      </w:pPr>
    </w:p>
    <w:p w14:paraId="2F0E885C" w14:textId="5AEDF539" w:rsidR="004D1C4F" w:rsidRDefault="004D1C4F" w:rsidP="004D1C4F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……………………………………………………………………………….. gmina …………………………</w:t>
      </w:r>
    </w:p>
    <w:p w14:paraId="1FC9246C" w14:textId="76D56F8C" w:rsidR="00AB0941" w:rsidRPr="00AB0941" w:rsidRDefault="00AB0941" w:rsidP="00AB0941">
      <w:pPr>
        <w:jc w:val="center"/>
        <w:rPr>
          <w:vertAlign w:val="superscript"/>
        </w:rPr>
      </w:pPr>
      <w:r>
        <w:rPr>
          <w:vertAlign w:val="superscript"/>
        </w:rPr>
        <w:t>(adres)</w:t>
      </w:r>
    </w:p>
    <w:p w14:paraId="12E0F9F8" w14:textId="77777777" w:rsidR="00AB0941" w:rsidRDefault="00AB0941" w:rsidP="00AB0941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……………………………………………………………………………….. gmina …………………………</w:t>
      </w:r>
    </w:p>
    <w:p w14:paraId="5BE26620" w14:textId="77777777" w:rsidR="00AB0941" w:rsidRPr="00AB0941" w:rsidRDefault="00AB0941" w:rsidP="00AB0941">
      <w:pPr>
        <w:jc w:val="center"/>
        <w:rPr>
          <w:vertAlign w:val="superscript"/>
        </w:rPr>
      </w:pPr>
      <w:r>
        <w:rPr>
          <w:vertAlign w:val="superscript"/>
        </w:rPr>
        <w:t>(adres)</w:t>
      </w:r>
    </w:p>
    <w:p w14:paraId="1774BAF6" w14:textId="77777777" w:rsidR="00AB0941" w:rsidRDefault="00AB0941" w:rsidP="00AB0941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……………………………………………………………………………….. gmina …………………………</w:t>
      </w:r>
    </w:p>
    <w:p w14:paraId="743520F8" w14:textId="77777777" w:rsidR="00AB0941" w:rsidRPr="00AB0941" w:rsidRDefault="00AB0941" w:rsidP="00AB0941">
      <w:pPr>
        <w:jc w:val="center"/>
        <w:rPr>
          <w:vertAlign w:val="superscript"/>
        </w:rPr>
      </w:pPr>
      <w:r>
        <w:rPr>
          <w:vertAlign w:val="superscript"/>
        </w:rPr>
        <w:t>(adres)</w:t>
      </w:r>
    </w:p>
    <w:p w14:paraId="353EAD60" w14:textId="77777777" w:rsidR="00AB0941" w:rsidRDefault="00AB0941" w:rsidP="00AB0941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……………………………………………………………………………….. gmina …………………………</w:t>
      </w:r>
    </w:p>
    <w:p w14:paraId="408E0947" w14:textId="77777777" w:rsidR="00AB0941" w:rsidRPr="00AB0941" w:rsidRDefault="00AB0941" w:rsidP="00AB0941">
      <w:pPr>
        <w:jc w:val="center"/>
        <w:rPr>
          <w:vertAlign w:val="superscript"/>
        </w:rPr>
      </w:pPr>
      <w:r>
        <w:rPr>
          <w:vertAlign w:val="superscript"/>
        </w:rPr>
        <w:t>(adres)</w:t>
      </w:r>
    </w:p>
    <w:p w14:paraId="3EB10CEA" w14:textId="77777777" w:rsidR="004D1C4F" w:rsidRDefault="004D1C4F" w:rsidP="00AB0941">
      <w:pPr>
        <w:pStyle w:val="Akapitzlist"/>
        <w:ind w:left="1440"/>
      </w:pPr>
    </w:p>
    <w:p w14:paraId="0E70AC37" w14:textId="118A523E" w:rsidR="004D1C4F" w:rsidRDefault="004D1C4F">
      <w:pPr>
        <w:rPr>
          <w:b/>
          <w:bCs/>
        </w:rPr>
      </w:pPr>
    </w:p>
    <w:p w14:paraId="15F1924D" w14:textId="6F865216" w:rsidR="00AB0941" w:rsidRPr="00DF6538" w:rsidRDefault="00AB0941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B0941">
        <w:t>………………………………</w:t>
      </w:r>
    </w:p>
    <w:sectPr w:rsidR="00AB0941" w:rsidRPr="00DF6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37EB2"/>
    <w:multiLevelType w:val="hybridMultilevel"/>
    <w:tmpl w:val="F8A09AFE"/>
    <w:lvl w:ilvl="0" w:tplc="E416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073CD"/>
    <w:multiLevelType w:val="hybridMultilevel"/>
    <w:tmpl w:val="88A6F0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38"/>
    <w:rsid w:val="004D1C4F"/>
    <w:rsid w:val="008051F6"/>
    <w:rsid w:val="00882E6D"/>
    <w:rsid w:val="008F1D1D"/>
    <w:rsid w:val="008F66BD"/>
    <w:rsid w:val="00923EE0"/>
    <w:rsid w:val="00AB0941"/>
    <w:rsid w:val="00B9402D"/>
    <w:rsid w:val="00BB6B58"/>
    <w:rsid w:val="00DF6538"/>
    <w:rsid w:val="00F8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87DF"/>
  <w15:chartTrackingRefBased/>
  <w15:docId w15:val="{FDF55B3A-86B6-4BC6-AA3C-FBCD3DAB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</dc:creator>
  <cp:keywords/>
  <dc:description/>
  <cp:lastModifiedBy>PIW-Fujitsu</cp:lastModifiedBy>
  <cp:revision>2</cp:revision>
  <cp:lastPrinted>2022-04-04T07:58:00Z</cp:lastPrinted>
  <dcterms:created xsi:type="dcterms:W3CDTF">2022-04-04T08:12:00Z</dcterms:created>
  <dcterms:modified xsi:type="dcterms:W3CDTF">2022-04-04T08:12:00Z</dcterms:modified>
</cp:coreProperties>
</file>