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41894" w14:textId="535D234F" w:rsidR="00882E6D" w:rsidRDefault="00DF6538">
      <w:bookmarkStart w:id="0" w:name="_GoBack"/>
      <w:bookmarkEnd w:id="0"/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37205ED9" w14:textId="49FA6C91" w:rsidR="00DF6538" w:rsidRDefault="00DF6538">
      <w:pPr>
        <w:rPr>
          <w:vertAlign w:val="superscript"/>
        </w:rPr>
      </w:pPr>
      <w:r>
        <w:rPr>
          <w:vertAlign w:val="superscript"/>
        </w:rPr>
        <w:t>(</w:t>
      </w:r>
      <w:proofErr w:type="spellStart"/>
      <w:r>
        <w:rPr>
          <w:vertAlign w:val="superscript"/>
        </w:rPr>
        <w:t>imie</w:t>
      </w:r>
      <w:proofErr w:type="spellEnd"/>
      <w:r>
        <w:rPr>
          <w:vertAlign w:val="superscript"/>
        </w:rPr>
        <w:t xml:space="preserve"> i nazwisko)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(miejscowość i data)</w:t>
      </w:r>
    </w:p>
    <w:p w14:paraId="34D34768" w14:textId="77777777" w:rsidR="00DF6538" w:rsidRDefault="00DF6538"/>
    <w:p w14:paraId="41F41918" w14:textId="3BCFFABF" w:rsidR="00DF6538" w:rsidRDefault="00DF6538">
      <w:r w:rsidRPr="00DF6538">
        <w:t>…………………………………..</w:t>
      </w:r>
    </w:p>
    <w:p w14:paraId="27224073" w14:textId="21884C10" w:rsidR="00DF6538" w:rsidRDefault="00DF6538">
      <w:pPr>
        <w:rPr>
          <w:vertAlign w:val="superscript"/>
        </w:rPr>
      </w:pPr>
      <w:r>
        <w:rPr>
          <w:vertAlign w:val="superscript"/>
        </w:rPr>
        <w:t>(adres)</w:t>
      </w:r>
    </w:p>
    <w:p w14:paraId="2B15D0F5" w14:textId="28672857" w:rsidR="00DF6538" w:rsidRDefault="00DF6538">
      <w:r>
        <w:t>………………………………….</w:t>
      </w:r>
    </w:p>
    <w:p w14:paraId="188356FE" w14:textId="01AD0965" w:rsidR="00DF6538" w:rsidRDefault="00DF6538"/>
    <w:p w14:paraId="664E273B" w14:textId="0AA654B9" w:rsidR="00DF6538" w:rsidRDefault="00DF6538">
      <w:r>
        <w:t>………………………………..</w:t>
      </w:r>
    </w:p>
    <w:p w14:paraId="2A0CE9F1" w14:textId="6CBBAFBF" w:rsidR="00DF6538" w:rsidRDefault="00DF6538">
      <w:pPr>
        <w:rPr>
          <w:vertAlign w:val="superscript"/>
        </w:rPr>
      </w:pPr>
      <w:r>
        <w:rPr>
          <w:vertAlign w:val="superscript"/>
        </w:rPr>
        <w:t>(numer WNI)</w:t>
      </w:r>
    </w:p>
    <w:p w14:paraId="77521CC8" w14:textId="2427222A" w:rsidR="00DF6538" w:rsidRDefault="00DF6538">
      <w:pPr>
        <w:rPr>
          <w:vertAlign w:val="superscript"/>
        </w:rPr>
      </w:pPr>
    </w:p>
    <w:p w14:paraId="0C566254" w14:textId="6906E56A" w:rsidR="00DF6538" w:rsidRDefault="00DF6538">
      <w:pPr>
        <w:rPr>
          <w:vertAlign w:val="superscript"/>
        </w:rPr>
      </w:pPr>
    </w:p>
    <w:p w14:paraId="489BF67D" w14:textId="224BF13A" w:rsidR="00DF6538" w:rsidRDefault="00DF6538">
      <w:pPr>
        <w:rPr>
          <w:vertAlign w:val="superscript"/>
        </w:rPr>
      </w:pPr>
    </w:p>
    <w:p w14:paraId="5672136A" w14:textId="715F9F13" w:rsidR="00DF6538" w:rsidRDefault="00DF6538">
      <w:pPr>
        <w:rPr>
          <w:vertAlign w:val="superscript"/>
        </w:rPr>
      </w:pPr>
    </w:p>
    <w:p w14:paraId="7C66865F" w14:textId="0D50BB20" w:rsidR="00DF6538" w:rsidRPr="00DF6538" w:rsidRDefault="00DF653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DF6538">
        <w:rPr>
          <w:b/>
          <w:bCs/>
        </w:rPr>
        <w:t xml:space="preserve">Do Powiatowego Lekarza Weterynarii </w:t>
      </w:r>
    </w:p>
    <w:p w14:paraId="6D2781BB" w14:textId="469FD883" w:rsidR="00DF6538" w:rsidRDefault="00DF6538">
      <w:pPr>
        <w:rPr>
          <w:b/>
          <w:bCs/>
        </w:rPr>
      </w:pPr>
      <w:r w:rsidRPr="00DF6538">
        <w:rPr>
          <w:b/>
          <w:bCs/>
        </w:rPr>
        <w:tab/>
      </w:r>
      <w:r w:rsidRPr="00DF6538">
        <w:rPr>
          <w:b/>
          <w:bCs/>
        </w:rPr>
        <w:tab/>
      </w:r>
      <w:r w:rsidRPr="00DF6538">
        <w:rPr>
          <w:b/>
          <w:bCs/>
        </w:rPr>
        <w:tab/>
      </w:r>
      <w:r w:rsidRPr="00DF6538">
        <w:rPr>
          <w:b/>
          <w:bCs/>
        </w:rPr>
        <w:tab/>
      </w:r>
      <w:r>
        <w:rPr>
          <w:b/>
          <w:bCs/>
        </w:rPr>
        <w:t>w</w:t>
      </w:r>
      <w:r w:rsidRPr="00DF6538">
        <w:rPr>
          <w:b/>
          <w:bCs/>
        </w:rPr>
        <w:t xml:space="preserve"> Dąbrowie Tarnowskiej</w:t>
      </w:r>
    </w:p>
    <w:p w14:paraId="7D41EFD4" w14:textId="659A9AD7" w:rsidR="00DF6538" w:rsidRDefault="00DF6538">
      <w:pPr>
        <w:rPr>
          <w:b/>
          <w:bCs/>
        </w:rPr>
      </w:pPr>
    </w:p>
    <w:p w14:paraId="5063BAE0" w14:textId="3B382A0D" w:rsidR="00DF6538" w:rsidRDefault="00DF6538">
      <w:r>
        <w:rPr>
          <w:b/>
          <w:bCs/>
        </w:rPr>
        <w:tab/>
        <w:t xml:space="preserve"> </w:t>
      </w:r>
      <w:r>
        <w:t>Zwracam się z prośbą o wydanie mi zaświadczenia o liczbie posiadanych w moim  gospodarstwie pasiecznym</w:t>
      </w:r>
      <w:r w:rsidR="00923EE0">
        <w:t xml:space="preserve"> przezimowanych w sezonie 202</w:t>
      </w:r>
      <w:r w:rsidR="00BB6B58">
        <w:t>2</w:t>
      </w:r>
      <w:r>
        <w:t xml:space="preserve"> rodzin pszczelich. </w:t>
      </w:r>
    </w:p>
    <w:p w14:paraId="2B18AE9E" w14:textId="40D2BAEB" w:rsidR="00DF6538" w:rsidRDefault="00DF6538">
      <w:r>
        <w:t>Informuję że zaświadczenie jest mi potrzebne do wniosku składanego w Biurze Powiatowym Agencji Restrukturyzacji i Modernizacji Rolnictwa w Dąbrowie Tarnowskiej.</w:t>
      </w:r>
    </w:p>
    <w:p w14:paraId="184B1E1C" w14:textId="77777777" w:rsidR="00923EE0" w:rsidRDefault="00DF6538">
      <w:r>
        <w:t>adres pasieki:……………………………………………………………………………………………………………………</w:t>
      </w:r>
      <w:r w:rsidR="00923EE0">
        <w:t xml:space="preserve">………………. </w:t>
      </w:r>
    </w:p>
    <w:p w14:paraId="6F59B351" w14:textId="5A480741" w:rsidR="00DF6538" w:rsidRDefault="00923EE0">
      <w:r>
        <w:t>………………………………………………………………………………………………………………………………………………………….</w:t>
      </w:r>
    </w:p>
    <w:p w14:paraId="645530FF" w14:textId="174A8791" w:rsidR="00DF6538" w:rsidRDefault="00DF6538">
      <w:r>
        <w:t xml:space="preserve">liczba </w:t>
      </w:r>
      <w:r w:rsidR="00923EE0">
        <w:t>przezimowanych</w:t>
      </w:r>
      <w:r>
        <w:t xml:space="preserve"> rodzin:………………………………………………………..</w:t>
      </w:r>
    </w:p>
    <w:p w14:paraId="0292708D" w14:textId="7F81726B" w:rsidR="00DF6538" w:rsidRDefault="00F80C2E">
      <w:r>
        <w:t>Nie podlegam obowiązkowi: wpisu do Krajowego Rejestru Sądowego, ani wpisu do ewidencji działalności gospodarczej.</w:t>
      </w:r>
    </w:p>
    <w:p w14:paraId="240F6AAF" w14:textId="2B614B23" w:rsidR="00F80C2E" w:rsidRDefault="00F80C2E">
      <w:r>
        <w:t>Oświadczam, że jestem świadomy odpowiedzialności karnej za złożenie fałszywego oświadczenia</w:t>
      </w:r>
      <w:r w:rsidR="00923EE0">
        <w:t xml:space="preserve"> wynikającej z Art. 233 §1 Kodeksu karnego „Kto składając zeznanie mające służyć za dowód w postępowaniu sądowym lub innym postępowaniu prowadzonym na podstawie ustawy, zeznając nieprawdę lub zataja prawdę, podlega karze pozbawienia wolności od 6 miesięcy do 8 lat”</w:t>
      </w:r>
      <w:r>
        <w:t>.</w:t>
      </w:r>
    </w:p>
    <w:p w14:paraId="05435F2E" w14:textId="77777777" w:rsidR="00F80C2E" w:rsidRDefault="00F80C2E"/>
    <w:p w14:paraId="2E00D3CA" w14:textId="594CB80A" w:rsidR="00DF6538" w:rsidRDefault="00DF6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3D348B" w14:textId="52B02642" w:rsidR="00DF6538" w:rsidRDefault="00DF6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14305C66" w14:textId="77777777" w:rsidR="00DF6538" w:rsidRPr="00DF6538" w:rsidRDefault="00DF6538"/>
    <w:sectPr w:rsidR="00DF6538" w:rsidRPr="00DF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38"/>
    <w:rsid w:val="00882E6D"/>
    <w:rsid w:val="008F1D1D"/>
    <w:rsid w:val="008F66BD"/>
    <w:rsid w:val="00923EE0"/>
    <w:rsid w:val="00B9402D"/>
    <w:rsid w:val="00BB6B58"/>
    <w:rsid w:val="00D01C13"/>
    <w:rsid w:val="00DF6538"/>
    <w:rsid w:val="00F8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87DF"/>
  <w15:chartTrackingRefBased/>
  <w15:docId w15:val="{FDF55B3A-86B6-4BC6-AA3C-FBCD3DAB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PIW-Fujitsu</cp:lastModifiedBy>
  <cp:revision>2</cp:revision>
  <cp:lastPrinted>2022-04-04T07:58:00Z</cp:lastPrinted>
  <dcterms:created xsi:type="dcterms:W3CDTF">2022-04-04T08:16:00Z</dcterms:created>
  <dcterms:modified xsi:type="dcterms:W3CDTF">2022-04-04T08:16:00Z</dcterms:modified>
</cp:coreProperties>
</file>